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1E92AE3"/>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30AE9"/>
    <w:rsid w:val="38A44E30"/>
    <w:rsid w:val="38C420A7"/>
    <w:rsid w:val="38C64DCC"/>
    <w:rsid w:val="38C67111"/>
    <w:rsid w:val="391E7C33"/>
    <w:rsid w:val="39C26276"/>
    <w:rsid w:val="39EE5671"/>
    <w:rsid w:val="3A4F7B0F"/>
    <w:rsid w:val="3A5A2F54"/>
    <w:rsid w:val="3A9B1B68"/>
    <w:rsid w:val="3B0D255F"/>
    <w:rsid w:val="3BEF7C38"/>
    <w:rsid w:val="3C17751A"/>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512C0A"/>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277C22"/>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